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Introduction to Qualitative Methods and Qualitative Inquiry?</w:t>
        <w:tab/>
        <w:tab/>
        <w:tab/>
        <w:t xml:space="preserve">Sept 7th</w:t>
      </w:r>
    </w:p>
    <w:p w:rsidR="00000000" w:rsidDel="00000000" w:rsidP="00000000" w:rsidRDefault="00000000" w:rsidRPr="00000000" w14:paraId="00000001">
      <w:pPr>
        <w:numPr>
          <w:ilvl w:val="0"/>
          <w:numId w:val="5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TA: Megan Lonergan (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meganlonergan@cmail.carleton.ca</w:t>
        </w:r>
      </w:hyperlink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</w:t>
      </w:r>
    </w:p>
    <w:p w:rsidR="00000000" w:rsidDel="00000000" w:rsidP="00000000" w:rsidRDefault="00000000" w:rsidRPr="00000000" w14:paraId="00000002">
      <w:pPr>
        <w:numPr>
          <w:ilvl w:val="0"/>
          <w:numId w:val="5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Office: C578 Loeb building </w:t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Office Hrs: Thursdays, 11:30-12:30, or by appointment 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Telephone: 613-520-2600 x 1458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Email: lara.karaian@carleton.ca, or via cuLearn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Textbook: Qualitative Research in Action: A Canadian Primer, Deborah K, Van den Hoonaard</w:t>
      </w:r>
    </w:p>
    <w:p w:rsidR="00000000" w:rsidDel="00000000" w:rsidP="00000000" w:rsidRDefault="00000000" w:rsidRPr="00000000" w14:paraId="00000007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READ Dangerous Knowledge for next week</w:t>
      </w:r>
    </w:p>
    <w:p w:rsidR="00000000" w:rsidDel="00000000" w:rsidP="00000000" w:rsidRDefault="00000000" w:rsidRPr="00000000" w14:paraId="00000008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Key Questions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qualitative research?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Some of the ways that we make knowledge that is rigorous and critical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Creating knowledge through symbol and language to represent reality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Goal of Qualitative research is to develop a rich understanding of the concepts, people social, processes and phenomena that are present in our world and in everyday life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Knowledge is something we create, How you create knowledge is the focus of this course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Knowledge is always incomplete because we never have all th\e knowledge we need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Through time we have created knowledge through religious ideals etc Now we create knowledge based on the scientific method.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Qualitative methods assume that “the meaning is socially constructed by individuals”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What is Quantitative Research?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off from a epistemological assumption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from a positivist belief that there is an objective reality that exists outside and apart from the perceptions of those people who observe that reality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goal of this is to understand this reality, use science to understand social behavior and social reality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Everything can be measureed, observed and studied without bias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Positivist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beleive they can predict and control without being biased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Deductive reasoning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which involves more statistics and numbers to understand the world. Starting with a theory, a hypothesis based in that theory and then collect data that they analyze (surveys, stats, counting, numerical values)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Detteranc eis a form of decuctive reasoning  because if you punish opeople for committing a deviant act it will stop people from commiting that same act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contextualSpacing w:val="1"/>
        <w:rPr>
          <w:rFonts w:ascii="Times New Roman" w:cs="Times New Roman" w:eastAsia="Times New Roman" w:hAnsi="Times New Roman"/>
          <w:shd w:fill="999999" w:val="clear"/>
        </w:rPr>
      </w:pPr>
      <w:r w:rsidDel="00000000" w:rsidR="00000000" w:rsidRPr="00000000">
        <w:rPr>
          <w:rFonts w:ascii="Times New Roman" w:cs="Times New Roman" w:eastAsia="Times New Roman" w:hAnsi="Times New Roman"/>
          <w:shd w:fill="999999" w:val="clear"/>
          <w:rtl w:val="0"/>
        </w:rPr>
        <w:t xml:space="preserve">Advantages to povistism is that it catches on trends overtime because you have a numerical value. ( EX:in 1999 2% of the teen population watched porn, in 2017 56% ofd the teenage polulation watch porn 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Critique is that it tires to paint an ideal picture rather then a real picture so it sometimes isnt correct in their studies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usually makes it exposed to biased</w:t>
      </w:r>
    </w:p>
    <w:p w:rsidR="00000000" w:rsidDel="00000000" w:rsidP="00000000" w:rsidRDefault="00000000" w:rsidRPr="00000000" w14:paraId="0000001F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contextualSpacing w:val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Qualitative Meathods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Qualitiative methoids is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post positivist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which means there may be a reality out there and it accepts that we will never escape our biases which means that we are never sure that our methods will allow us to precieve reality objectivly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should be trying to precieve reality rightr but were never sure because of our biases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Indictuive Reasoning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is used: starts from the data and develops a theory based on that data ( suddently a spark of burglaries in a community , so you take that data and you use meathods such as interview stratagies , whats being stolen etc then you create a presumption theory ased on what you have seen. EX: people started stealing more because the local factory shut down and there were many lay offs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Qualititive reserach is focused on gaining a rich understanding of knowledge, good knowledge is knowledge that captures the complexity of people that we are trying to understand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Interpretivism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is how we know what we know/ what are our ways of knowing, focusing on exploration working from the gound up 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eganlonergan@cmail.carleton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